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5A" w:rsidRDefault="00A4795A" w:rsidP="00395FCB">
      <w:pPr>
        <w:ind w:left="6379"/>
      </w:pPr>
    </w:p>
    <w:p w:rsidR="00A4795A" w:rsidRDefault="00C96ED4">
      <w:pPr>
        <w:spacing w:after="24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67"/>
        <w:gridCol w:w="2192"/>
        <w:gridCol w:w="4139"/>
        <w:gridCol w:w="2976"/>
      </w:tblGrid>
      <w:tr w:rsidR="00A4795A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(категория (подкатегория) ТС)</w:t>
            </w:r>
          </w:p>
        </w:tc>
      </w:tr>
    </w:tbl>
    <w:p w:rsidR="00A4795A" w:rsidRDefault="00C96ED4">
      <w:pPr>
        <w:spacing w:before="240"/>
      </w:pPr>
      <w:r>
        <w:t xml:space="preserve">В Государственную инспекцию  </w:t>
      </w:r>
    </w:p>
    <w:p w:rsidR="00A4795A" w:rsidRDefault="00A4795A">
      <w:pPr>
        <w:pBdr>
          <w:top w:val="single" w:sz="4" w:space="1" w:color="auto"/>
        </w:pBdr>
        <w:ind w:left="2796"/>
        <w:rPr>
          <w:sz w:val="2"/>
          <w:szCs w:val="2"/>
        </w:rPr>
      </w:pPr>
    </w:p>
    <w:p w:rsidR="00A4795A" w:rsidRDefault="00C96ED4">
      <w:r>
        <w:t xml:space="preserve">от  </w:t>
      </w:r>
    </w:p>
    <w:p w:rsidR="00A4795A" w:rsidRDefault="00C96ED4">
      <w:pPr>
        <w:pBdr>
          <w:top w:val="single" w:sz="4" w:space="1" w:color="auto"/>
        </w:pBdr>
        <w:spacing w:after="60"/>
        <w:ind w:left="2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588"/>
        <w:gridCol w:w="5330"/>
      </w:tblGrid>
      <w:tr w:rsidR="00A479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center"/>
            </w:pPr>
            <w: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</w:tr>
    </w:tbl>
    <w:p w:rsidR="00A4795A" w:rsidRDefault="00C96ED4">
      <w:r>
        <w:t xml:space="preserve">проживающего(ей)  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Документ, удостоверяющий личность  </w:t>
      </w:r>
    </w:p>
    <w:p w:rsidR="00A4795A" w:rsidRDefault="00A4795A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A4795A" w:rsidRDefault="00C96ED4">
      <w:r>
        <w:t xml:space="preserve">выдан  </w:t>
      </w:r>
    </w:p>
    <w:p w:rsidR="00A4795A" w:rsidRDefault="00A4795A">
      <w:pPr>
        <w:pBdr>
          <w:top w:val="single" w:sz="4" w:space="1" w:color="auto"/>
        </w:pBdr>
        <w:ind w:left="615"/>
        <w:rPr>
          <w:sz w:val="2"/>
          <w:szCs w:val="2"/>
        </w:rPr>
      </w:pPr>
    </w:p>
    <w:p w:rsidR="00A4795A" w:rsidRDefault="00C96ED4">
      <w:r>
        <w:t xml:space="preserve">Прошу  </w:t>
      </w:r>
    </w:p>
    <w:p w:rsidR="00A4795A" w:rsidRDefault="00A4795A">
      <w:pPr>
        <w:pBdr>
          <w:top w:val="single" w:sz="4" w:space="1" w:color="auto"/>
        </w:pBdr>
        <w:ind w:left="685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C96ED4">
      <w:r>
        <w:t xml:space="preserve">К заявлению прилагаю  </w:t>
      </w:r>
    </w:p>
    <w:p w:rsidR="00A4795A" w:rsidRDefault="00A4795A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C96ED4">
      <w:r>
        <w:t xml:space="preserve">водительское удостоверение  </w:t>
      </w:r>
    </w:p>
    <w:p w:rsidR="00A4795A" w:rsidRDefault="00C96ED4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907"/>
        <w:gridCol w:w="2211"/>
        <w:gridCol w:w="1247"/>
        <w:gridCol w:w="2268"/>
      </w:tblGrid>
      <w:tr w:rsidR="00A4795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rPr>
                <w:sz w:val="24"/>
                <w:szCs w:val="24"/>
              </w:rPr>
            </w:pPr>
            <w: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A4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A4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A479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A4795A"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A4795A"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p w:rsidR="00A4795A" w:rsidRDefault="00C96ED4">
      <w:r>
        <w:t xml:space="preserve">Служебные отметки ГИБДД об осуществленных проверках  </w:t>
      </w:r>
    </w:p>
    <w:p w:rsidR="00A4795A" w:rsidRDefault="00A4795A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C96ED4">
      <w:pPr>
        <w:jc w:val="both"/>
      </w:pPr>
      <w: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t>спецпродукции</w:t>
      </w:r>
      <w:proofErr w:type="spellEnd"/>
      <w:r>
        <w:t>, выданных водительских удостоверений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Примечание  </w:t>
      </w:r>
    </w:p>
    <w:p w:rsidR="00A4795A" w:rsidRDefault="00A4795A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A4795A" w:rsidRDefault="00C96ED4">
      <w:r>
        <w:t xml:space="preserve">Заключение должностного лица  </w:t>
      </w:r>
    </w:p>
    <w:p w:rsidR="00A4795A" w:rsidRDefault="00C96ED4">
      <w:pPr>
        <w:pBdr>
          <w:top w:val="single" w:sz="4" w:space="1" w:color="auto"/>
        </w:pBdr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(направить запрос, допустить к экзаменам(у), выдать в/у, заменить в/у, отказ с указанием причины)</w:t>
      </w: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Заявителю выдано:  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Водительское удостоверение  </w:t>
      </w:r>
    </w:p>
    <w:p w:rsidR="00A4795A" w:rsidRDefault="00C96ED4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C96ED4">
            <w:pPr>
              <w:tabs>
                <w:tab w:val="left" w:pos="1134"/>
              </w:tabs>
            </w:pPr>
            <w:r>
              <w:tab/>
            </w:r>
          </w:p>
        </w:tc>
      </w:tr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Ф.И.О. заявителя)</w:t>
            </w:r>
          </w:p>
        </w:tc>
      </w:tr>
    </w:tbl>
    <w:p w:rsidR="00C96ED4" w:rsidRDefault="00C96ED4"/>
    <w:sectPr w:rsidR="00C96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6E" w:rsidRDefault="00421D6E">
      <w:r>
        <w:separator/>
      </w:r>
    </w:p>
  </w:endnote>
  <w:endnote w:type="continuationSeparator" w:id="0">
    <w:p w:rsidR="00421D6E" w:rsidRDefault="0042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41" w:rsidRDefault="007041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41" w:rsidRDefault="007041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41" w:rsidRDefault="00704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6E" w:rsidRDefault="00421D6E">
      <w:r>
        <w:separator/>
      </w:r>
    </w:p>
  </w:footnote>
  <w:footnote w:type="continuationSeparator" w:id="0">
    <w:p w:rsidR="00421D6E" w:rsidRDefault="0042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41" w:rsidRDefault="007041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5A" w:rsidRPr="00704141" w:rsidRDefault="00A4795A">
    <w:pPr>
      <w:pStyle w:val="a3"/>
      <w:jc w:val="right"/>
      <w:rPr>
        <w:b/>
        <w:bCs/>
        <w:sz w:val="14"/>
        <w:szCs w:val="14"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41" w:rsidRDefault="007041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01"/>
    <w:rsid w:val="00395FCB"/>
    <w:rsid w:val="003F0C15"/>
    <w:rsid w:val="00421D6E"/>
    <w:rsid w:val="00473201"/>
    <w:rsid w:val="00704141"/>
    <w:rsid w:val="007F38C5"/>
    <w:rsid w:val="00A4795A"/>
    <w:rsid w:val="00C96ED4"/>
    <w:rsid w:val="00D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3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3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Valentina</cp:lastModifiedBy>
  <cp:revision>6</cp:revision>
  <cp:lastPrinted>2018-08-19T08:25:00Z</cp:lastPrinted>
  <dcterms:created xsi:type="dcterms:W3CDTF">2018-08-19T08:27:00Z</dcterms:created>
  <dcterms:modified xsi:type="dcterms:W3CDTF">2019-04-02T14:13:00Z</dcterms:modified>
</cp:coreProperties>
</file>